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33AC3" w14:textId="644F9C22" w:rsidR="009C7A4B" w:rsidRDefault="00A97D04">
      <w:r>
        <w:rPr>
          <w:b/>
          <w:bCs/>
          <w:color w:val="FF0000"/>
          <w:sz w:val="36"/>
          <w:szCs w:val="36"/>
          <w:highlight w:val="yellow"/>
        </w:rPr>
        <w:t>Question</w:t>
      </w:r>
      <w:r w:rsidR="003A5819">
        <w:rPr>
          <w:noProof/>
        </w:rPr>
        <w:drawing>
          <wp:inline distT="0" distB="0" distL="0" distR="0" wp14:anchorId="2EC831A5" wp14:editId="0F975C44">
            <wp:extent cx="5731510" cy="48450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819">
        <w:br/>
      </w:r>
      <w:r w:rsidR="003A5819">
        <w:rPr>
          <w:noProof/>
        </w:rPr>
        <w:drawing>
          <wp:inline distT="0" distB="0" distL="0" distR="0" wp14:anchorId="7A4A1292" wp14:editId="6F49D9B0">
            <wp:extent cx="5731510" cy="26466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BBAE" w14:textId="0B78E199" w:rsidR="006D0EDD" w:rsidRDefault="006D0EDD"/>
    <w:p w14:paraId="377366D3" w14:textId="613C87FD" w:rsidR="006D0EDD" w:rsidRDefault="006D0EDD"/>
    <w:p w14:paraId="6A39DEDB" w14:textId="4927719E" w:rsidR="006D0EDD" w:rsidRDefault="006D0EDD"/>
    <w:p w14:paraId="64CA39C8" w14:textId="371A84E5" w:rsidR="006D0EDD" w:rsidRPr="00134EBB" w:rsidRDefault="006D0EDD" w:rsidP="00C44003">
      <w:pPr>
        <w:ind w:left="1440" w:firstLine="720"/>
        <w:rPr>
          <w:b/>
          <w:bCs/>
          <w:color w:val="FF0000"/>
          <w:sz w:val="36"/>
          <w:szCs w:val="36"/>
        </w:rPr>
      </w:pPr>
      <w:r w:rsidRPr="00134EBB">
        <w:rPr>
          <w:b/>
          <w:bCs/>
          <w:color w:val="FF0000"/>
          <w:sz w:val="36"/>
          <w:szCs w:val="36"/>
          <w:highlight w:val="yellow"/>
        </w:rPr>
        <w:lastRenderedPageBreak/>
        <w:t>Spearman Rank Correlation</w:t>
      </w:r>
    </w:p>
    <w:p w14:paraId="0F691CDC" w14:textId="30C2A362" w:rsidR="00380429" w:rsidRDefault="007F4E58" w:rsidP="00001FF9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1FFF953" wp14:editId="1FAA4081">
            <wp:extent cx="4876800" cy="319698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3164" cy="320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7A">
        <w:rPr>
          <w:b/>
          <w:bCs/>
          <w:color w:val="FF0000"/>
          <w:sz w:val="40"/>
          <w:szCs w:val="40"/>
        </w:rPr>
        <w:br/>
      </w:r>
      <w:r w:rsidR="000F2B7A">
        <w:rPr>
          <w:noProof/>
        </w:rPr>
        <w:drawing>
          <wp:inline distT="0" distB="0" distL="0" distR="0" wp14:anchorId="41CEB720" wp14:editId="4784D127">
            <wp:extent cx="4777946" cy="345668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7555" cy="34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D45">
        <w:rPr>
          <w:b/>
          <w:bCs/>
          <w:color w:val="FF0000"/>
          <w:sz w:val="40"/>
          <w:szCs w:val="40"/>
        </w:rPr>
        <w:br/>
      </w:r>
      <w:r w:rsidR="009F6D45">
        <w:rPr>
          <w:noProof/>
        </w:rPr>
        <w:drawing>
          <wp:inline distT="0" distB="0" distL="0" distR="0" wp14:anchorId="74131B29" wp14:editId="6AB0C789">
            <wp:extent cx="5731510" cy="1632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3545" w14:textId="6B951E5A" w:rsidR="0072593B" w:rsidRPr="0072593B" w:rsidRDefault="0072593B" w:rsidP="000D504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45C8D25F" w14:textId="7986D28E" w:rsidR="00B672A4" w:rsidRDefault="00B672A4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B3E20CA" wp14:editId="4AD4F4E3">
            <wp:extent cx="4122057" cy="186556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863" cy="18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15295" wp14:editId="0081DBA5">
            <wp:extent cx="4361543" cy="3692766"/>
            <wp:effectExtent l="0" t="0" r="127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979" cy="37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E28EA" wp14:editId="4665A8C6">
            <wp:extent cx="4680857" cy="286680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9545" cy="289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AB62" w14:textId="77777777" w:rsidR="00371512" w:rsidRDefault="00371512" w:rsidP="001D4444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08C12DB" w14:textId="1ACEAAF1" w:rsidR="001D4444" w:rsidRDefault="001D4444" w:rsidP="001D4444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t xml:space="preserve">Repeated </w:t>
      </w:r>
      <w:r w:rsidRPr="00134EBB">
        <w:rPr>
          <w:b/>
          <w:bCs/>
          <w:color w:val="FF0000"/>
          <w:sz w:val="36"/>
          <w:szCs w:val="36"/>
          <w:highlight w:val="yellow"/>
        </w:rPr>
        <w:t>Rank Correlation</w:t>
      </w:r>
    </w:p>
    <w:p w14:paraId="257D3E3D" w14:textId="301B3C4D" w:rsidR="00015FF6" w:rsidRDefault="00E355DE" w:rsidP="00015FF6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0447819" wp14:editId="21F0A85C">
            <wp:extent cx="5731510" cy="3657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8F8" w14:textId="77777777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7CCEAAD7" w14:textId="1F7CFBF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8DAB79B" w14:textId="19C2615E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511E257E" w14:textId="0C914485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BFE4B74" w14:textId="25A17044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3D5CB359" w14:textId="28594496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3A8ED83" w14:textId="02AC64DA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2AA5C3C2" w14:textId="3453A4A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7E13800" w14:textId="662DFF7C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0DAF2DB0" w14:textId="14787329" w:rsidR="009606B6" w:rsidRDefault="009606B6" w:rsidP="00015FF6">
      <w:pPr>
        <w:rPr>
          <w:b/>
          <w:bCs/>
          <w:color w:val="FF0000"/>
          <w:sz w:val="36"/>
          <w:szCs w:val="36"/>
        </w:rPr>
      </w:pPr>
    </w:p>
    <w:p w14:paraId="1FE53163" w14:textId="26257B88" w:rsidR="00A438C6" w:rsidRDefault="009606B6" w:rsidP="00015FF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A438C6">
        <w:rPr>
          <w:noProof/>
        </w:rPr>
        <w:drawing>
          <wp:inline distT="0" distB="0" distL="0" distR="0" wp14:anchorId="4F5544AF" wp14:editId="0788A41E">
            <wp:extent cx="5268906" cy="907143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288" cy="9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3A3">
        <w:rPr>
          <w:noProof/>
        </w:rPr>
        <w:drawing>
          <wp:inline distT="0" distB="0" distL="0" distR="0" wp14:anchorId="5F2D97B1" wp14:editId="7DF68861">
            <wp:extent cx="5130800" cy="74335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9" cy="746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12BA" w14:textId="77777777" w:rsidR="00371512" w:rsidRPr="00647279" w:rsidRDefault="00371512" w:rsidP="00371512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</w:p>
    <w:p w14:paraId="3A4C505F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471C7BB" wp14:editId="5C082141">
            <wp:extent cx="5731510" cy="17710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3EF0B007" wp14:editId="329DC839">
            <wp:extent cx="5731510" cy="11461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6A16F7B7" wp14:editId="0E2A0C7D">
            <wp:extent cx="4457700" cy="3520822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54" cy="35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2E72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2DC530" wp14:editId="3CF2C1F7">
            <wp:extent cx="5456321" cy="22354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8124" cy="22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E66" w14:textId="77777777" w:rsidR="00371512" w:rsidRDefault="00371512" w:rsidP="00371512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8080090" wp14:editId="760A7A5D">
            <wp:extent cx="5731510" cy="17367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F80" w14:textId="2FD37D11" w:rsidR="00371512" w:rsidRDefault="00371512" w:rsidP="00015FF6">
      <w:pPr>
        <w:rPr>
          <w:b/>
          <w:bCs/>
          <w:color w:val="FF0000"/>
          <w:sz w:val="36"/>
          <w:szCs w:val="36"/>
        </w:rPr>
      </w:pPr>
    </w:p>
    <w:p w14:paraId="5F71C19A" w14:textId="2A1D1547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38C60096" w14:textId="1F115263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769255E9" w14:textId="66F6C374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23B52411" w14:textId="77355B5E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4FF1205" w14:textId="586320CF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6DEE7A9D" w14:textId="70E2DBEF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4A1C4640" w14:textId="39BFEAC7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129EB2DB" w14:textId="6D4037E0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3AC6EAE" w14:textId="191EEF0B" w:rsidR="002E5838" w:rsidRDefault="002E5838" w:rsidP="00015FF6">
      <w:pPr>
        <w:rPr>
          <w:b/>
          <w:bCs/>
          <w:color w:val="FF0000"/>
          <w:sz w:val="36"/>
          <w:szCs w:val="36"/>
        </w:rPr>
      </w:pPr>
    </w:p>
    <w:p w14:paraId="52C526B4" w14:textId="77777777" w:rsidR="002E5838" w:rsidRPr="00134EBB" w:rsidRDefault="002E5838" w:rsidP="00015FF6">
      <w:pPr>
        <w:rPr>
          <w:b/>
          <w:bCs/>
          <w:color w:val="FF0000"/>
          <w:sz w:val="36"/>
          <w:szCs w:val="36"/>
        </w:rPr>
      </w:pPr>
    </w:p>
    <w:p w14:paraId="0F28CB95" w14:textId="6DD10CB2" w:rsidR="00A97D04" w:rsidRDefault="00A97D04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663D0C">
        <w:rPr>
          <w:b/>
          <w:bCs/>
          <w:color w:val="FF0000"/>
          <w:sz w:val="36"/>
          <w:szCs w:val="36"/>
        </w:rPr>
        <w:t xml:space="preserve">  </w:t>
      </w:r>
      <w:r w:rsidR="00663D0C"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="00663D0C"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14CE2A88" w14:textId="5B1DB269" w:rsidR="002E76D7" w:rsidRDefault="00E52EBA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143521" wp14:editId="6C31E07B">
            <wp:extent cx="6628391" cy="2525486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3072" cy="25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D7">
        <w:rPr>
          <w:b/>
          <w:bCs/>
          <w:color w:val="FF0000"/>
          <w:sz w:val="40"/>
          <w:szCs w:val="40"/>
        </w:rPr>
        <w:br/>
      </w:r>
      <w:r w:rsidR="002E76D7">
        <w:rPr>
          <w:noProof/>
        </w:rPr>
        <w:drawing>
          <wp:inline distT="0" distB="0" distL="0" distR="0" wp14:anchorId="04317B3D" wp14:editId="2AE35C85">
            <wp:extent cx="6637662" cy="479697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0553" cy="48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44EE" w14:textId="782B2FAE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2BD12285" w14:textId="112608FC" w:rsidR="00046570" w:rsidRDefault="00046570" w:rsidP="00B672A4">
      <w:pPr>
        <w:rPr>
          <w:b/>
          <w:bCs/>
          <w:color w:val="FF0000"/>
          <w:sz w:val="40"/>
          <w:szCs w:val="40"/>
        </w:rPr>
      </w:pPr>
    </w:p>
    <w:p w14:paraId="320D4C42" w14:textId="4A32E042" w:rsidR="00413551" w:rsidRDefault="00413551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958857" wp14:editId="64972940">
            <wp:extent cx="5731510" cy="52806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C1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E8231AF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183DE065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0193C90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EC7DC19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27665223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2BE9177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48E4E6D8" w14:textId="77777777" w:rsidR="006A07F5" w:rsidRDefault="006A07F5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691AB877" w14:textId="6AA6372A" w:rsidR="00046570" w:rsidRDefault="006A07F5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1108CF11" w14:textId="77777777" w:rsidR="004E5E4E" w:rsidRDefault="00046570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EEA0E0B" wp14:editId="7EC447EC">
            <wp:extent cx="5731510" cy="15214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34E5" w14:textId="7D0AC9DA" w:rsidR="004E5E4E" w:rsidRDefault="00F3605F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B30E66C" wp14:editId="6EDE22C2">
            <wp:extent cx="4354286" cy="1828356"/>
            <wp:effectExtent l="0" t="0" r="825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6911" cy="183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5335" w14:textId="37E3E1A0" w:rsidR="00046570" w:rsidRDefault="00DD6E85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88D33BF" wp14:editId="63676A8A">
            <wp:extent cx="4419600" cy="46502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9935" cy="46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1010" w14:textId="784B3DC8" w:rsidR="001122B3" w:rsidRDefault="001122B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51F81F" wp14:editId="403E7DE5">
            <wp:extent cx="5731510" cy="29076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042" w14:textId="77777777" w:rsidR="007508A3" w:rsidRDefault="007508A3" w:rsidP="00B672A4">
      <w:pPr>
        <w:rPr>
          <w:b/>
          <w:bCs/>
          <w:color w:val="FF0000"/>
          <w:sz w:val="36"/>
          <w:szCs w:val="36"/>
          <w:highlight w:val="yellow"/>
        </w:rPr>
      </w:pPr>
    </w:p>
    <w:p w14:paraId="798E1528" w14:textId="40DABF58" w:rsidR="007508A3" w:rsidRDefault="007508A3" w:rsidP="00B672A4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072C1121" w14:textId="77777777" w:rsidR="00183B8E" w:rsidRDefault="007508A3" w:rsidP="00B672A4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48E95E6" wp14:editId="17581C00">
            <wp:extent cx="5731510" cy="1195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A53" w14:textId="6AE2780A" w:rsidR="007508A3" w:rsidRDefault="000E6A71" w:rsidP="00536DEF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9E9B3D7" wp14:editId="4C0FE2A4">
                <wp:simplePos x="0" y="0"/>
                <wp:positionH relativeFrom="column">
                  <wp:posOffset>875297</wp:posOffset>
                </wp:positionH>
                <wp:positionV relativeFrom="paragraph">
                  <wp:posOffset>3832480</wp:posOffset>
                </wp:positionV>
                <wp:extent cx="1216800" cy="261720"/>
                <wp:effectExtent l="114300" t="171450" r="135890" b="2146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1680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BADC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63.25pt;margin-top:290.4pt;width:107.1pt;height:4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D79991E" wp14:editId="3E9E1CF0">
                <wp:simplePos x="0" y="0"/>
                <wp:positionH relativeFrom="column">
                  <wp:posOffset>1209737</wp:posOffset>
                </wp:positionH>
                <wp:positionV relativeFrom="paragraph">
                  <wp:posOffset>2704960</wp:posOffset>
                </wp:positionV>
                <wp:extent cx="1206000" cy="169920"/>
                <wp:effectExtent l="95250" t="171450" r="165735" b="19240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06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0F170" id="Ink 47" o:spid="_x0000_s1026" type="#_x0000_t75" style="position:absolute;margin-left:89.6pt;margin-top:201.7pt;width:106.25pt;height:36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330B684" wp14:editId="4471F080">
                <wp:simplePos x="0" y="0"/>
                <wp:positionH relativeFrom="column">
                  <wp:posOffset>660017</wp:posOffset>
                </wp:positionH>
                <wp:positionV relativeFrom="paragraph">
                  <wp:posOffset>5035600</wp:posOffset>
                </wp:positionV>
                <wp:extent cx="3808080" cy="291600"/>
                <wp:effectExtent l="114300" t="171450" r="116840" b="2038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8080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72229" id="Ink 46" o:spid="_x0000_s1026" type="#_x0000_t75" style="position:absolute;margin-left:46.3pt;margin-top:385.2pt;width:311.2pt;height:4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38FDDF" wp14:editId="19E92712">
                <wp:simplePos x="0" y="0"/>
                <wp:positionH relativeFrom="column">
                  <wp:posOffset>834257</wp:posOffset>
                </wp:positionH>
                <wp:positionV relativeFrom="paragraph">
                  <wp:posOffset>5195440</wp:posOffset>
                </wp:positionV>
                <wp:extent cx="1041480" cy="7920"/>
                <wp:effectExtent l="76200" t="114300" r="101600" b="12573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41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9CEA" id="Ink 45" o:spid="_x0000_s1026" type="#_x0000_t75" style="position:absolute;margin-left:62.9pt;margin-top:403.45pt;width:87.65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">
                <v:imagedata r:id="rId35" o:title=""/>
              </v:shape>
            </w:pict>
          </mc:Fallback>
        </mc:AlternateContent>
      </w:r>
      <w:r w:rsidR="007508A3">
        <w:rPr>
          <w:noProof/>
        </w:rPr>
        <w:drawing>
          <wp:inline distT="0" distB="0" distL="0" distR="0" wp14:anchorId="5E3E4330" wp14:editId="0EFC7564">
            <wp:extent cx="4274457" cy="544230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092" cy="5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B8E">
        <w:rPr>
          <w:b/>
          <w:bCs/>
          <w:color w:val="FF0000"/>
          <w:sz w:val="40"/>
          <w:szCs w:val="40"/>
        </w:rPr>
        <w:br/>
      </w:r>
      <w:r w:rsidR="00183B8E">
        <w:rPr>
          <w:noProof/>
        </w:rPr>
        <w:drawing>
          <wp:inline distT="0" distB="0" distL="0" distR="0" wp14:anchorId="770EB97F" wp14:editId="3A405B99">
            <wp:extent cx="4767943" cy="338729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2846" cy="34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09FA" w14:textId="280F86B4" w:rsidR="00BE4843" w:rsidRDefault="00BE4843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BD7A6D" wp14:editId="31FB0249">
            <wp:extent cx="4238171" cy="326056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7539" cy="326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3C731A3D" wp14:editId="3D6FFF2D">
            <wp:extent cx="4209143" cy="5257397"/>
            <wp:effectExtent l="0" t="0" r="127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706" cy="52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752A" w14:textId="61C6ED72" w:rsidR="00613381" w:rsidRDefault="00613381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563605" wp14:editId="4A631C28">
            <wp:extent cx="4962525" cy="2714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0"/>
          <w:szCs w:val="40"/>
        </w:rPr>
        <w:br/>
      </w:r>
      <w:r>
        <w:rPr>
          <w:noProof/>
        </w:rPr>
        <w:drawing>
          <wp:inline distT="0" distB="0" distL="0" distR="0" wp14:anchorId="7E4CFD7C" wp14:editId="6AA58331">
            <wp:extent cx="5600700" cy="2085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A2A" w14:textId="77777777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B47FFD2" w14:textId="042DECE4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0E592E2" w14:textId="3240E0D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DFD5703" w14:textId="7B000AEB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4BAFCAE3" w14:textId="32074780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C4EB597" w14:textId="5299559E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5F768096" w14:textId="602FF3CD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2AA8DC3C" w14:textId="2B15BEB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7C415E6B" w14:textId="72D03211" w:rsidR="00BD67FF" w:rsidRDefault="00BD67FF" w:rsidP="00BE4843">
      <w:pPr>
        <w:rPr>
          <w:b/>
          <w:bCs/>
          <w:color w:val="FF0000"/>
          <w:sz w:val="40"/>
          <w:szCs w:val="40"/>
        </w:rPr>
      </w:pPr>
    </w:p>
    <w:p w14:paraId="381DB87A" w14:textId="15F8EEF4" w:rsidR="00BD67FF" w:rsidRDefault="00BD67FF" w:rsidP="00BE4843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</w:p>
    <w:p w14:paraId="27902999" w14:textId="5F5A25FA" w:rsidR="00BD67FF" w:rsidRDefault="00BD67FF" w:rsidP="00BE4843">
      <w:pPr>
        <w:rPr>
          <w:b/>
          <w:bCs/>
          <w:color w:val="FF0000"/>
          <w:sz w:val="40"/>
          <w:szCs w:val="4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576DA23" wp14:editId="6807E1DD">
                <wp:simplePos x="0" y="0"/>
                <wp:positionH relativeFrom="column">
                  <wp:posOffset>78274</wp:posOffset>
                </wp:positionH>
                <wp:positionV relativeFrom="paragraph">
                  <wp:posOffset>3637389</wp:posOffset>
                </wp:positionV>
                <wp:extent cx="843120" cy="73440"/>
                <wp:effectExtent l="114300" t="171450" r="128905" b="2127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43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16E2" id="Ink 55" o:spid="_x0000_s1026" type="#_x0000_t75" style="position:absolute;margin-left:.5pt;margin-top:275.1pt;width:77.75pt;height:2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32B7571" wp14:editId="1B09FBFD">
                <wp:simplePos x="0" y="0"/>
                <wp:positionH relativeFrom="column">
                  <wp:posOffset>137674</wp:posOffset>
                </wp:positionH>
                <wp:positionV relativeFrom="paragraph">
                  <wp:posOffset>2441469</wp:posOffset>
                </wp:positionV>
                <wp:extent cx="985320" cy="99720"/>
                <wp:effectExtent l="114300" t="171450" r="120015" b="20510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853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0455" id="Ink 54" o:spid="_x0000_s1026" type="#_x0000_t75" style="position:absolute;margin-left:5.2pt;margin-top:180.9pt;width:88.95pt;height:3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">
                <v:imagedata r:id="rId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66184E" wp14:editId="2F38FD6A">
            <wp:extent cx="5731510" cy="42678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BFF0" w14:textId="7A23250A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150DC15" w14:textId="0617D764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5BAECEEC" w14:textId="5C452B65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649E9E9A" w14:textId="34375CC7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AEF082C" w14:textId="4F195D92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1B277EDC" w14:textId="553A891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41A97EDC" w14:textId="1E749969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7A2E22AA" w14:textId="56F4C59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074C6EF3" w14:textId="1A490BE3" w:rsidR="003B2302" w:rsidRDefault="003B2302" w:rsidP="00BE4843">
      <w:pPr>
        <w:rPr>
          <w:b/>
          <w:bCs/>
          <w:color w:val="FF0000"/>
          <w:sz w:val="40"/>
          <w:szCs w:val="40"/>
        </w:rPr>
      </w:pPr>
    </w:p>
    <w:p w14:paraId="3EC9E798" w14:textId="4818609E" w:rsidR="003B2302" w:rsidRDefault="003B2302" w:rsidP="00BE4843">
      <w:pPr>
        <w:rPr>
          <w:b/>
          <w:bCs/>
          <w:color w:val="FF0000"/>
          <w:sz w:val="40"/>
          <w:szCs w:val="40"/>
        </w:rPr>
      </w:pPr>
      <w:proofErr w:type="gramStart"/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t xml:space="preserve">  </w:t>
      </w:r>
      <w:r w:rsidRPr="00663D0C">
        <w:rPr>
          <w:b/>
          <w:bCs/>
          <w:color w:val="FF0000"/>
          <w:sz w:val="36"/>
          <w:szCs w:val="36"/>
          <w:highlight w:val="cyan"/>
        </w:rPr>
        <w:t>(</w:t>
      </w:r>
      <w:proofErr w:type="gramEnd"/>
      <w:r w:rsidRPr="00663D0C">
        <w:rPr>
          <w:b/>
          <w:bCs/>
          <w:color w:val="FF0000"/>
          <w:sz w:val="36"/>
          <w:szCs w:val="36"/>
          <w:highlight w:val="cyan"/>
        </w:rPr>
        <w:t>Important)</w:t>
      </w:r>
      <w:r w:rsidR="0038299B">
        <w:rPr>
          <w:b/>
          <w:bCs/>
          <w:color w:val="FF0000"/>
          <w:sz w:val="40"/>
          <w:szCs w:val="40"/>
        </w:rPr>
        <w:br/>
      </w:r>
      <w:r w:rsidR="0038299B">
        <w:rPr>
          <w:noProof/>
        </w:rPr>
        <w:drawing>
          <wp:inline distT="0" distB="0" distL="0" distR="0" wp14:anchorId="6A3F6909" wp14:editId="567496EF">
            <wp:extent cx="4728754" cy="12584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573" cy="126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114" w14:textId="42497FD5" w:rsidR="003B2302" w:rsidRDefault="003B2302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0CAB59E" wp14:editId="25AD75D6">
            <wp:extent cx="3686986" cy="2462348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80" cy="2469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EF0">
        <w:rPr>
          <w:b/>
          <w:bCs/>
          <w:color w:val="FF0000"/>
          <w:sz w:val="40"/>
          <w:szCs w:val="40"/>
        </w:rPr>
        <w:br/>
      </w:r>
      <w:r w:rsidR="00F74EF0">
        <w:rPr>
          <w:noProof/>
        </w:rPr>
        <w:drawing>
          <wp:inline distT="0" distB="0" distL="0" distR="0" wp14:anchorId="43E5D671" wp14:editId="2AD4D704">
            <wp:extent cx="5329646" cy="465237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1758" cy="46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DDE1" w14:textId="7455C0C3" w:rsidR="000418B7" w:rsidRDefault="000418B7" w:rsidP="000418B7">
      <w:pPr>
        <w:jc w:val="center"/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E2B6F5" wp14:editId="64C9C824">
            <wp:extent cx="5731510" cy="38303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81C" w14:textId="770ADD3A" w:rsidR="000418B7" w:rsidRDefault="000418B7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409688D" wp14:editId="7580902C">
            <wp:extent cx="5731510" cy="34918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E42A" w14:textId="069F2742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22B1B62B" w14:textId="16A64306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036607E3" w14:textId="7C49469C" w:rsidR="008B2D71" w:rsidRDefault="008B2D71" w:rsidP="000418B7">
      <w:pPr>
        <w:rPr>
          <w:b/>
          <w:bCs/>
          <w:color w:val="FF0000"/>
          <w:sz w:val="40"/>
          <w:szCs w:val="40"/>
        </w:rPr>
      </w:pPr>
    </w:p>
    <w:p w14:paraId="701A094B" w14:textId="34DE77ED" w:rsidR="008B2D71" w:rsidRDefault="008B2D71" w:rsidP="006016FD">
      <w:pPr>
        <w:ind w:left="2160" w:firstLine="720"/>
        <w:rPr>
          <w:b/>
          <w:bCs/>
          <w:color w:val="FF0000"/>
          <w:sz w:val="40"/>
          <w:szCs w:val="40"/>
        </w:rPr>
      </w:pPr>
      <w:r w:rsidRPr="008B2D71">
        <w:rPr>
          <w:b/>
          <w:bCs/>
          <w:color w:val="FF0000"/>
          <w:sz w:val="40"/>
          <w:szCs w:val="40"/>
          <w:highlight w:val="yellow"/>
        </w:rPr>
        <w:lastRenderedPageBreak/>
        <w:t>Partial Correlation</w:t>
      </w:r>
    </w:p>
    <w:p w14:paraId="2226C2E3" w14:textId="319F3046" w:rsidR="008B2D71" w:rsidRDefault="008B2D71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3C28F6D" wp14:editId="733D101A">
            <wp:extent cx="5731510" cy="518541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C77E" w14:textId="03C465B6" w:rsidR="0007136A" w:rsidRDefault="0007136A" w:rsidP="000418B7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F455076" wp14:editId="4DF4479D">
            <wp:extent cx="5731510" cy="26701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B5E9" w14:textId="3815675D" w:rsidR="00E24A1D" w:rsidRDefault="00E24A1D" w:rsidP="000418B7">
      <w:pPr>
        <w:rPr>
          <w:b/>
          <w:bCs/>
          <w:color w:val="FF0000"/>
          <w:sz w:val="40"/>
          <w:szCs w:val="40"/>
        </w:rPr>
      </w:pPr>
    </w:p>
    <w:p w14:paraId="7CD15891" w14:textId="2775F43C" w:rsidR="000B3DA5" w:rsidRDefault="00E24A1D" w:rsidP="00452226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7160CE" wp14:editId="5153C74D">
            <wp:extent cx="5731510" cy="23920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DA5">
        <w:rPr>
          <w:noProof/>
        </w:rPr>
        <w:drawing>
          <wp:inline distT="0" distB="0" distL="0" distR="0" wp14:anchorId="40B4586F" wp14:editId="206A8B63">
            <wp:extent cx="4704080" cy="2758553"/>
            <wp:effectExtent l="0" t="0" r="127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6437" cy="27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85B" w14:textId="21766808" w:rsidR="0024005C" w:rsidRDefault="00206AAC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6AC04C" wp14:editId="50B27B41">
            <wp:extent cx="5715000" cy="3484972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494" cy="349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8AF4" w14:textId="3BC8FB47" w:rsidR="006016FD" w:rsidRPr="006016FD" w:rsidRDefault="00487CE0" w:rsidP="006016FD">
      <w:pPr>
        <w:ind w:left="2160" w:firstLine="720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  <w:highlight w:val="yellow"/>
        </w:rPr>
        <w:lastRenderedPageBreak/>
        <w:t xml:space="preserve">Multiple </w:t>
      </w:r>
      <w:r w:rsidR="006016FD" w:rsidRPr="008B2D71">
        <w:rPr>
          <w:b/>
          <w:bCs/>
          <w:color w:val="FF0000"/>
          <w:sz w:val="40"/>
          <w:szCs w:val="40"/>
          <w:highlight w:val="yellow"/>
        </w:rPr>
        <w:t>Correlation</w:t>
      </w:r>
    </w:p>
    <w:p w14:paraId="1EBC129C" w14:textId="3B3BBFFB" w:rsidR="004527D3" w:rsidRDefault="0025694D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D4869A" wp14:editId="139AF87E">
            <wp:extent cx="5731510" cy="31775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E196" w14:textId="0EE5C888" w:rsidR="004527D3" w:rsidRDefault="004527D3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4AD1CA" wp14:editId="05E22929">
            <wp:extent cx="5731510" cy="4803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D667" w14:textId="3CF40DAD" w:rsidR="00A36419" w:rsidRDefault="00A36419" w:rsidP="009B537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00151D" wp14:editId="70AF1E6D">
            <wp:extent cx="5731510" cy="39636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A3E16E6" wp14:editId="299F762E">
            <wp:extent cx="5731510" cy="11849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362B" w14:textId="77777777" w:rsidR="00681108" w:rsidRDefault="00681108" w:rsidP="00A03C83">
      <w:pPr>
        <w:rPr>
          <w:b/>
          <w:bCs/>
          <w:color w:val="FF0000"/>
          <w:sz w:val="36"/>
          <w:szCs w:val="36"/>
          <w:highlight w:val="yellow"/>
        </w:rPr>
      </w:pPr>
    </w:p>
    <w:p w14:paraId="6D309140" w14:textId="77777777" w:rsidR="00681108" w:rsidRDefault="00681108" w:rsidP="00A03C83">
      <w:pPr>
        <w:rPr>
          <w:b/>
          <w:bCs/>
          <w:color w:val="FF0000"/>
          <w:sz w:val="36"/>
          <w:szCs w:val="36"/>
          <w:highlight w:val="yellow"/>
        </w:rPr>
      </w:pPr>
    </w:p>
    <w:p w14:paraId="79BD6B87" w14:textId="098FD023" w:rsidR="00A03C83" w:rsidRPr="00A03C83" w:rsidRDefault="00A03C83" w:rsidP="00A03C83">
      <w:pPr>
        <w:rPr>
          <w:b/>
          <w:bCs/>
          <w:color w:val="FF0000"/>
          <w:sz w:val="36"/>
          <w:szCs w:val="36"/>
        </w:rPr>
      </w:pPr>
      <w:r w:rsidRPr="00A03C83">
        <w:rPr>
          <w:b/>
          <w:bCs/>
          <w:color w:val="FF0000"/>
          <w:sz w:val="36"/>
          <w:szCs w:val="36"/>
          <w:highlight w:val="yellow"/>
        </w:rPr>
        <w:t>Question</w:t>
      </w:r>
    </w:p>
    <w:p w14:paraId="2F47C0A5" w14:textId="522227A6" w:rsidR="00A03C83" w:rsidRPr="009B537D" w:rsidRDefault="00A03C83" w:rsidP="009B537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57EAC4" wp14:editId="58875D94">
            <wp:extent cx="5731510" cy="1743710"/>
            <wp:effectExtent l="0" t="0" r="254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C83" w:rsidRPr="009B537D" w:rsidSect="003A581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9B0"/>
    <w:rsid w:val="00001FF9"/>
    <w:rsid w:val="00015FF6"/>
    <w:rsid w:val="00032159"/>
    <w:rsid w:val="000418B7"/>
    <w:rsid w:val="00046570"/>
    <w:rsid w:val="0007136A"/>
    <w:rsid w:val="000B3DA5"/>
    <w:rsid w:val="000D5040"/>
    <w:rsid w:val="000E6A71"/>
    <w:rsid w:val="000F2B7A"/>
    <w:rsid w:val="001122B3"/>
    <w:rsid w:val="00134EBB"/>
    <w:rsid w:val="00157D4E"/>
    <w:rsid w:val="00183B8E"/>
    <w:rsid w:val="001D4444"/>
    <w:rsid w:val="001E228A"/>
    <w:rsid w:val="00206AAC"/>
    <w:rsid w:val="0024005C"/>
    <w:rsid w:val="0025694D"/>
    <w:rsid w:val="002D4175"/>
    <w:rsid w:val="002E5838"/>
    <w:rsid w:val="002E76D7"/>
    <w:rsid w:val="003021CA"/>
    <w:rsid w:val="00327BE9"/>
    <w:rsid w:val="003430C7"/>
    <w:rsid w:val="00371512"/>
    <w:rsid w:val="00380429"/>
    <w:rsid w:val="0038299B"/>
    <w:rsid w:val="003A5819"/>
    <w:rsid w:val="003B2302"/>
    <w:rsid w:val="00413551"/>
    <w:rsid w:val="00435883"/>
    <w:rsid w:val="00443841"/>
    <w:rsid w:val="00452226"/>
    <w:rsid w:val="004527D3"/>
    <w:rsid w:val="00487CE0"/>
    <w:rsid w:val="004E5E4E"/>
    <w:rsid w:val="00536DEF"/>
    <w:rsid w:val="005D38C0"/>
    <w:rsid w:val="006016FD"/>
    <w:rsid w:val="00613381"/>
    <w:rsid w:val="00647279"/>
    <w:rsid w:val="00663D0C"/>
    <w:rsid w:val="00681108"/>
    <w:rsid w:val="006876C4"/>
    <w:rsid w:val="006A07F5"/>
    <w:rsid w:val="006A2091"/>
    <w:rsid w:val="006D0EDD"/>
    <w:rsid w:val="00706239"/>
    <w:rsid w:val="0072593B"/>
    <w:rsid w:val="007508A3"/>
    <w:rsid w:val="00751742"/>
    <w:rsid w:val="007608E3"/>
    <w:rsid w:val="00764E3F"/>
    <w:rsid w:val="00786576"/>
    <w:rsid w:val="007A2B8A"/>
    <w:rsid w:val="007D215E"/>
    <w:rsid w:val="007F4E58"/>
    <w:rsid w:val="008B2D71"/>
    <w:rsid w:val="0091348F"/>
    <w:rsid w:val="009606B6"/>
    <w:rsid w:val="00963668"/>
    <w:rsid w:val="009B537D"/>
    <w:rsid w:val="009B5766"/>
    <w:rsid w:val="009C7A4B"/>
    <w:rsid w:val="009F6D45"/>
    <w:rsid w:val="00A03C83"/>
    <w:rsid w:val="00A129B0"/>
    <w:rsid w:val="00A36419"/>
    <w:rsid w:val="00A438C6"/>
    <w:rsid w:val="00A97D04"/>
    <w:rsid w:val="00AB01B0"/>
    <w:rsid w:val="00B672A4"/>
    <w:rsid w:val="00BC5610"/>
    <w:rsid w:val="00BD67FF"/>
    <w:rsid w:val="00BE4843"/>
    <w:rsid w:val="00C44003"/>
    <w:rsid w:val="00CA5E1A"/>
    <w:rsid w:val="00D00371"/>
    <w:rsid w:val="00D073A3"/>
    <w:rsid w:val="00D337ED"/>
    <w:rsid w:val="00DB1298"/>
    <w:rsid w:val="00DD6C4D"/>
    <w:rsid w:val="00DD6E85"/>
    <w:rsid w:val="00DE605F"/>
    <w:rsid w:val="00E05E77"/>
    <w:rsid w:val="00E10A10"/>
    <w:rsid w:val="00E24A1D"/>
    <w:rsid w:val="00E355DE"/>
    <w:rsid w:val="00E52EBA"/>
    <w:rsid w:val="00E85818"/>
    <w:rsid w:val="00F3605F"/>
    <w:rsid w:val="00F74EF0"/>
    <w:rsid w:val="00F9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B5413"/>
  <w15:chartTrackingRefBased/>
  <w15:docId w15:val="{0B181DFA-ED2B-4622-AFA0-0A914937B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C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28.png"/><Relationship Id="rId21" Type="http://schemas.openxmlformats.org/officeDocument/2006/relationships/image" Target="media/image18.png"/><Relationship Id="rId34" Type="http://schemas.openxmlformats.org/officeDocument/2006/relationships/customXml" Target="ink/ink4.xml"/><Relationship Id="rId42" Type="http://schemas.openxmlformats.org/officeDocument/2006/relationships/customXml" Target="ink/ink5.xm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00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customXml" Target="ink/ink3.xm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customXml" Target="ink/ink1.xml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10.png"/><Relationship Id="rId44" Type="http://schemas.openxmlformats.org/officeDocument/2006/relationships/customXml" Target="ink/ink6.xml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customXml" Target="ink/ink2.xml"/><Relationship Id="rId35" Type="http://schemas.openxmlformats.org/officeDocument/2006/relationships/image" Target="media/image230.png"/><Relationship Id="rId43" Type="http://schemas.openxmlformats.org/officeDocument/2006/relationships/image" Target="media/image300.pn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20.png"/><Relationship Id="rId38" Type="http://schemas.openxmlformats.org/officeDocument/2006/relationships/image" Target="media/image27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8.617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1560 17,'1'0,"-1"-1,0 0,1 0,-1 0,1 0,0 1,-1-1,1 0,0 0,-1 1,1-1,0 1,0-1,0 0,-1 1,1 0,0-1,0 1,0-1,0 1,0 0,0 0,0 0,0-1,0 1,1 0,28-3,-15 4,0 1,0 0,0 1,25 8,11 2,186 22,18 3,-219-32,0-2,70 0,-72-5,1 2,-1 2,50 9,-20 3,0-3,1-3,107 1,-149-8,0 0,-1 2,0 1,38 12,-3-1,-23-8,-20-6,-1 1,1 1,-1 0,0 0,0 1,20 12,-29-14,0 0,-1 1,0 0,0 0,0 0,0 0,0 0,-1 1,0-1,0 1,0-1,-1 1,1 0,-1 0,0 0,0 0,-1 8,1 10,-1 0,-4 34,3-48,0-3,-1 1,1 0,-2-1,1 1,0-1,-1 0,0 0,-1 0,1 0,-1 0,-1-1,1 0,-1 0,1 0,-10 7,5-5,1-1,-2 0,1 0,-1-1,1 0,-1-1,-1 0,1 0,-12 1,8-2,0 0,0 1,1 1,-1 0,1 0,0 1,-22 15,26-15,-1 1,0-2,-1 1,1-1,-1-1,0 0,0-1,0 0,-1 0,1-1,-1-1,0 0,-16-1,-1156-4,663 6,-390-2,892-1,1-2,-1 1,1-2,-23-7,18 4,-44-6,62 13,0 0,-1-1,1 0,0 0,0-1,0 1,0-1,0 0,-6-4,9 4,0 1,0-1,0-1,0 1,0 0,0 0,1-1,-1 1,1-1,0 1,-1-1,1 0,0 0,1 1,-1-1,0 0,1 0,0-4,-2-10,0-1,2 1,3-33,-3 44,1 1,0 0,0 0,1 0,-1 0,1 0,0 1,1-1,-1 0,1 1,0 0,0-1,0 1,0 0,1 1,0-1,6-4,10-5,2 2,-1 0,2 2,-1 0,1 1,1 1,-1 2,41-5,15 4,104 5,-79 3,1907-2,-1994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32.769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147 388,'39'-1,"77"4,-100-1,0 0,0 1,-1 1,0 0,20 9,-17-6,0-1,1-1,0 0,0-2,33 3,99-5,-93-2,-11 0,0 2,63 10,-53-5,0-2,88-4,-48-2,1293 2,-1346-2,0-3,58-12,1-1,-77 13,0-1,30-11,-34 9,1 1,-1 2,36-5,-52 9,0 1,-1-1,1 0,0-1,-1 1,1-1,-1 0,0 0,1-1,-1 0,6-4,-8 5,-1-1,1 1,0-1,-1 0,0 0,1 0,-1 0,0-1,-1 1,1 0,-1-1,1 1,-1-1,0 0,0 1,-1-1,1 0,-1-5,1 3,-2 1,1 0,-1-1,0 1,0 0,0-1,0 1,-1 0,0 0,0 0,-1 0,0 1,1-1,-1 1,-1-1,1 1,-1 0,1 0,-6-4,-8-5,0 1,0 1,-33-16,25 13,12 8,-1 0,1 1,-1 0,0 1,0 1,0 0,-23-1,-106 4,64 3,-2239-4,2299 0,1-1,0-1,0-1,1 0,-30-12,28 8,-1 2,1 1,-1 0,-30-3,-13 6,-90 6,152-4,0 0,0 0,0 0,-1 1,1-1,0 0,0 0,0 0,0 1,0-1,0 1,0-1,0 1,0-1,0 1,0-1,0 1,1 0,-1-1,0 1,0 0,-1 2,2-3,0 1,0 0,0 0,0 0,0 0,0 0,0 0,1 0,-1 0,0 0,0 0,1 0,-1-1,1 1,-1 0,1 0,-1 0,1 0,-1-1,2 2,3 3,0 0,1 0,-1 0,1 0,8 4,31 13,0-2,1-2,49 12,-67-23,0-1,-1-1,33 2,87-3,-105-4,1171-1,-500 0,-602 1,-93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22.923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82 304,'648'0,"-527"10,-15 0,-20-9,-51-3,-1 3,1 1,-1 1,42 9,-27 2,0-3,70 6,-58-11,110 25,-101-19,1-3,0-4,76-3,97 8,-127 3,363 22,844-36,-1113-8,-48 1,133-2,195-3,-292 15,181-4,-245-8,55-1,904 10,-529 3,1432-2,-1861-10,-5 0,-61 10,-26 2,-1-3,1-2,45-8,-85 11,0-1,-1 0,1 0,0-1,-1 1,1-1,-1 1,0-1,1-1,-1 1,0 0,0-1,0 1,0-1,-1 0,1 0,-1 0,3-4,-4 4,0 1,0-1,0 0,0 0,-1 0,1 0,-1 0,0 0,0 0,0 1,0-1,0 0,-1 0,1 0,-1 0,0 0,1 0,-2 0,1 1,0-1,0 0,-1 1,-2-5,0 3,0-1,0 1,0-1,0 1,-1 0,0 1,0-1,0 1,0 0,0 0,-1 1,1-1,-1 1,0 1,1-1,-1 1,-7-1,-10-1,-1 2,0 0,-24 4,20-2,-5 3,0 0,-64 19,61-13,1-2,-46 4,-120 10,122-4,58-12,-1 0,-37 4,-205-8,133-4,-672 2,746-3,0-3,-77-16,77 10,-1 3,-67-1,108 9,0-1,0 0,0-2,0 1,1-2,-1 0,1-2,0 1,-15-10,20 11,-1 0,0 1,0 0,0 1,0 0,-17 0,-74 1,8 1,29-7,-12-2,-362 8,227 4,-5199-2,5382 1,-40 8,-23 1,5-11,49-1,0 3,-69 8,-26 8,46-8,23-4,-100-3,-12-1,156 0,-35 8,50-7,1-1,-1 1,1-1,-1 1,1 1,0-1,0 1,0 0,0 0,-8 8,12-10,0 0,0 0,0 0,1 0,-1 0,0 1,1-1,-1 0,1 0,-1 0,1 1,0-1,-1 0,1 1,0-1,0 0,0 1,0-1,0 0,1 2,-1 0,1 0,0 0,0 0,1 0,-1-1,1 1,-1 0,4 3,1 2,1 0,1-1,-1 0,10 7,2-2,34 18,-11-7,13 6,2-4,63 21,-86-34,32 10,2-4,-1-2,2-3,94 5,-46 1,-69-10,4-2,0-3,94-5,-60-1,905 2,-858 6,135 23,-33-1,146-6,-138-9,160-9,-228-6,1731 2,-1884-1,0-1,22-5,31-3,-14 9,64-6,67-2,-61 5,29-13,2-4,8 1,-48 18,-60 2,94-12,-87 5,0 3,69 6,-39-1,68-12,-5 1,-77 10,215-11,-196 3,110 7,-102 2,-95-2,-1-1,1 0,-1-2,25-7,-23 5,0 1,0 1,25-2,-41 6,36-2,43-8,63-11,-78 15,-1 2,79 5,-39 1,-53-2,127-3,-146 0,0-1,0-2,44-13,-47 10,59-9,-86 17,0 1,0-1,0 0,0 0,0 0,-1 0,1-1,0 1,-1-1,1 0,-1 0,1 0,-1 0,0 0,0 0,0 0,0-1,0 1,-1-1,1 1,-1-1,0 0,1 0,-1 0,0 1,-1-1,1 0,0-6,1-8,0-1,-2 1,-2-35,0 19,1 19,0-1,0 1,-1 0,-1-1,-1 1,-8-23,9 30,0 1,-1-1,1 1,-1 0,-1 0,1 1,-1-1,0 1,0 0,0 0,-1 1,0 0,0 0,0 0,-9-4,-7-1,1 0,-1 1,0 2,-1 0,1 1,-1 2,0 0,-35 0,34 3,-44-9,-6 0,-34-1,-27-1,-1157 11,1067 11,-8 0,198-11,-67-1,-108 13,87 3,-131-1,-23-3,-140-3,87-7,174 19,106-11,-79 3,0-13,33-1,-96 12,18 2,-180-10,173-4,-176 14,-76 29,40 7,72-11,61-32,-8 1,-493 8,499-16,-291 2,529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4:52:01.22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21,'1877'0,"-1565"-10,-46 0,150 10,-395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7.741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0 128,'0'-1,"1"1,-1-1,0 0,0 1,0-1,1 1,-1-1,0 0,1 1,-1-1,1 1,-1-1,0 1,1-1,-1 1,1 0,-1-1,1 1,0 0,-1-1,1 1,-1 0,1-1,0 1,-1 0,1 0,-1 0,1 0,0 0,-1 0,2 0,21-1,251 14,-192-14,107 3,-145 4,53 14,-3 0,1-6,120 1,98-16,-120-1,489 2,-817 1,-152-3,261 0,0-2,-31-10,6 3,-243-38,224 35,-181-34,183 42,42 4,-38-7,-12-6,1 4,-2 3,-101 2,-236 6,2522 0,-2092 1,-1 1,0 0,16 4,-16-3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5:00:23.816"/>
    </inkml:context>
    <inkml:brush xml:id="br0">
      <inkml:brushProperty name="width" value="0.4" units="cm"/>
      <inkml:brushProperty name="height" value="0.8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35 275,'361'1,"394"-3,-483-6,90-1,-255 6,0-4,210-43,-41-29,-253 72,-1 1,1 1,41-4,-64 9,1 0,-1 0,1 0,-1 0,1 0,-1 0,1 0,-1-1,1 1,-1 0,1 0,-1 0,1 0,-1-1,1 1,-1 0,1 0,-1-1,1 1,-1-1,0 1,1 0,-1-1,0 1,1-1,-1 1,1-1,-1 0,-1 1,1-1,0 0,0 1,0-1,0 0,-1 1,1-1,0 1,-1-1,1 0,0 1,-1-1,1 1,-1-1,1 1,-2-1,-25-19,8 10,-1 2,0 1,-1 0,1 1,-1 1,0 2,0 0,-1 1,1 0,-30 3,-151-1,-85 3,165 9,76-6,19-1,0 1,-49 18,53-15,-1-1,0-2,-1 0,-25 2,17-5,-1 1,-41 11,52-11,-1 0,-30 1,35-5,1 2,-1 0,1 1,-30 9,26-3,0-2,-1-1,0-1,0 0,-1-2,-45 0,-607-5,426 2,234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21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98</cp:revision>
  <dcterms:created xsi:type="dcterms:W3CDTF">2020-12-25T10:16:00Z</dcterms:created>
  <dcterms:modified xsi:type="dcterms:W3CDTF">2020-12-26T16:48:00Z</dcterms:modified>
</cp:coreProperties>
</file>